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78" w:rsidRPr="00C5494F" w:rsidRDefault="00CA5978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</w:pPr>
      <w:r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  <w:t xml:space="preserve">КАРТОЧКА </w:t>
      </w:r>
      <w:proofErr w:type="gramStart"/>
      <w:r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  <w:t>ОБУЧАЮЩЕГОСЯ</w:t>
      </w:r>
      <w:proofErr w:type="gramEnd"/>
    </w:p>
    <w:p w:rsidR="00B43C16" w:rsidRDefault="00B43C16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tbl>
      <w:tblPr>
        <w:tblStyle w:val="a7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150"/>
        <w:gridCol w:w="3270"/>
      </w:tblGrid>
      <w:tr w:rsidR="00B43C16" w:rsidRPr="004200B3" w:rsidTr="00B01D5D">
        <w:trPr>
          <w:jc w:val="center"/>
        </w:trPr>
        <w:tc>
          <w:tcPr>
            <w:tcW w:w="3431" w:type="pct"/>
            <w:shd w:val="clear" w:color="auto" w:fill="auto"/>
          </w:tcPr>
          <w:p w:rsidR="00B43C16" w:rsidRPr="004200B3" w:rsidRDefault="00AE22CA" w:rsidP="00521833">
            <w:pPr>
              <w:widowControl w:val="0"/>
              <w:spacing w:before="160"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204FD4" w:rsidRPr="00204FD4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ИВАНОВ ИВАН ИВАНОВИЧ</w:t>
            </w:r>
          </w:p>
          <w:p w:rsidR="00521833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Факультет: </w:t>
            </w:r>
            <w:r w:rsidR="00B122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Г</w:t>
            </w:r>
            <w:r w:rsidR="00B01D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орный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Курс: </w:t>
            </w:r>
            <w:r w:rsidR="00B122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  <w:p w:rsidR="00B01D5D" w:rsidRDefault="00B01D5D" w:rsidP="00B01D5D">
            <w:pPr>
              <w:spacing w:after="16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Образовательная программа</w:t>
            </w: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r w:rsidRPr="00B122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Инженерная экология </w:t>
            </w:r>
          </w:p>
          <w:p w:rsidR="002E23B2" w:rsidRPr="004200B3" w:rsidRDefault="002E23B2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Уровень образования: </w:t>
            </w:r>
            <w:r w:rsidR="00B01D5D" w:rsidRPr="00B01D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Специалитет</w:t>
            </w:r>
          </w:p>
          <w:p w:rsidR="00CA5978" w:rsidRPr="004200B3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Шифр учебной группы: </w:t>
            </w:r>
            <w:r w:rsidR="00B12234" w:rsidRPr="00B122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ИЗС-22</w:t>
            </w:r>
          </w:p>
          <w:p w:rsidR="00CA5978" w:rsidRPr="004200B3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Средний балл за весь </w:t>
            </w:r>
            <w:bookmarkStart w:id="0" w:name="_GoBack"/>
            <w:bookmarkEnd w:id="0"/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 обучения: </w:t>
            </w:r>
            <w:r w:rsidR="00204F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5,00</w:t>
            </w:r>
          </w:p>
          <w:p w:rsidR="00CA5978" w:rsidRPr="004200B3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Удостоверение «Студент-исследователь»: </w:t>
            </w:r>
            <w:r w:rsidR="00B01D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отсутствует</w:t>
            </w:r>
          </w:p>
          <w:p w:rsidR="004200B3" w:rsidRPr="004200B3" w:rsidRDefault="004200B3" w:rsidP="004200B3">
            <w:pPr>
              <w:widowControl w:val="0"/>
              <w:spacing w:after="1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hAnsi="Times New Roman"/>
                <w:color w:val="000000"/>
                <w:sz w:val="26"/>
                <w:szCs w:val="26"/>
              </w:rPr>
              <w:t>Место рождения:</w:t>
            </w:r>
            <w:r w:rsidRPr="004200B3">
              <w:rPr>
                <w:sz w:val="26"/>
                <w:szCs w:val="26"/>
              </w:rPr>
              <w:t xml:space="preserve"> </w:t>
            </w:r>
            <w:r w:rsidRPr="004200B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Россия, </w:t>
            </w:r>
            <w:r w:rsidR="00B01D5D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Брянская область</w:t>
            </w:r>
            <w:r w:rsidR="00B12234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 xml:space="preserve">, </w:t>
            </w:r>
            <w:proofErr w:type="gramStart"/>
            <w:r w:rsidR="00B12234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г</w:t>
            </w:r>
            <w:proofErr w:type="gramEnd"/>
            <w:r w:rsidR="00B12234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. Брянск</w:t>
            </w:r>
          </w:p>
          <w:p w:rsidR="00ED5E19" w:rsidRPr="004200B3" w:rsidRDefault="00B01D5D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Завершенное образование</w:t>
            </w:r>
            <w:r w:rsidR="004200B3"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4200B3" w:rsidRPr="004200B3">
              <w:rPr>
                <w:sz w:val="26"/>
                <w:szCs w:val="26"/>
              </w:rPr>
              <w:t xml:space="preserve"> </w:t>
            </w:r>
            <w:r w:rsidR="00B12234" w:rsidRPr="00E6797B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>МБОУ «Гимназия №7 им. Героя России С.В.</w:t>
            </w:r>
            <w:r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 xml:space="preserve"> </w:t>
            </w:r>
            <w:r w:rsidR="00B12234" w:rsidRPr="00E6797B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 xml:space="preserve">Василева» </w:t>
            </w:r>
            <w:proofErr w:type="gramStart"/>
            <w:r w:rsidR="00B12234" w:rsidRPr="00E6797B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>г</w:t>
            </w:r>
            <w:proofErr w:type="gramEnd"/>
            <w:r w:rsidR="00B12234" w:rsidRPr="00E6797B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>.</w:t>
            </w:r>
            <w:r w:rsidR="00B12234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 xml:space="preserve"> </w:t>
            </w:r>
            <w:r w:rsidR="00B12234" w:rsidRPr="00E6797B"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>Брянска</w:t>
            </w:r>
            <w:r>
              <w:rPr>
                <w:rFonts w:ascii="Times New Roman" w:hAnsi="Times New Roman"/>
                <w:b/>
                <w:bCs/>
                <w:snapToGrid w:val="0"/>
                <w:color w:val="000000" w:themeColor="text1"/>
                <w:sz w:val="26"/>
                <w:szCs w:val="26"/>
              </w:rPr>
              <w:t>, 2022 год</w:t>
            </w:r>
          </w:p>
          <w:p w:rsidR="004200B3" w:rsidRPr="004200B3" w:rsidRDefault="004200B3" w:rsidP="00B12234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Средний балл по документу об образовании: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B1223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5,0</w:t>
            </w:r>
          </w:p>
        </w:tc>
        <w:tc>
          <w:tcPr>
            <w:tcW w:w="1569" w:type="pct"/>
            <w:shd w:val="clear" w:color="auto" w:fill="auto"/>
            <w:vAlign w:val="center"/>
          </w:tcPr>
          <w:p w:rsidR="00B43C16" w:rsidRPr="004200B3" w:rsidRDefault="00204FD4" w:rsidP="00204FD4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object w:dxaOrig="9105" w:dyaOrig="8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149.25pt" o:ole="">
                  <v:imagedata r:id="rId6" o:title=""/>
                </v:shape>
                <o:OLEObject Type="Embed" ProgID="PBrush" ShapeID="_x0000_i1025" DrawAspect="Content" ObjectID="_1819518621" r:id="rId7"/>
              </w:object>
            </w:r>
            <w:r w:rsidRPr="00293BA7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</w:rPr>
              <w:t>СТРОГО В ФОРМЕ</w:t>
            </w: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</w:rPr>
              <w:t xml:space="preserve"> ГОРНОГО</w:t>
            </w:r>
          </w:p>
        </w:tc>
      </w:tr>
    </w:tbl>
    <w:p w:rsidR="00B43C16" w:rsidRDefault="00B43C16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22"/>
        <w:gridCol w:w="5826"/>
        <w:gridCol w:w="3712"/>
      </w:tblGrid>
      <w:tr w:rsidR="00B01D5D" w:rsidRPr="009031A0" w:rsidTr="00D830AC">
        <w:trPr>
          <w:tblHeader/>
        </w:trPr>
        <w:tc>
          <w:tcPr>
            <w:tcW w:w="352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01D5D" w:rsidRPr="009031A0" w:rsidRDefault="00B01D5D" w:rsidP="00D830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39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01D5D" w:rsidRPr="009031A0" w:rsidRDefault="00B01D5D" w:rsidP="00D830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программы/мероприятия</w:t>
            </w:r>
          </w:p>
        </w:tc>
        <w:tc>
          <w:tcPr>
            <w:tcW w:w="1809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01D5D" w:rsidRPr="009031A0" w:rsidRDefault="00B01D5D" w:rsidP="00D830A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Полученный результат</w:t>
            </w:r>
          </w:p>
        </w:tc>
      </w:tr>
      <w:tr w:rsidR="00B01D5D" w:rsidRPr="009031A0" w:rsidTr="00D830AC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 ДОСТИЖЕНИЯ В ОБРАЗОВАТЕЛЬНОЙ ДЕЯТЕЛЬНОСТИ</w:t>
            </w: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pStyle w:val="ac"/>
              <w:numPr>
                <w:ilvl w:val="0"/>
                <w:numId w:val="4"/>
              </w:num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pStyle w:val="ac"/>
              <w:numPr>
                <w:ilvl w:val="0"/>
                <w:numId w:val="4"/>
              </w:num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1D5D" w:rsidRPr="009031A0" w:rsidTr="00D830AC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ДОСТИЖЕНИЯ В НАУЧНОЙ ДЕЯТЕЛЬНОСТИ</w:t>
            </w: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pStyle w:val="ac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pStyle w:val="ac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01D5D" w:rsidRPr="009031A0" w:rsidTr="00D830AC">
        <w:trPr>
          <w:trHeight w:val="634"/>
        </w:trPr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 ЛИДЕРСКИЕ КАЧЕСТВА, ДОСТИЖЕНИЯ В ОБЩЕСТВЕННОЙ И КУЛЬТУРНО-ТВОРЧЕСКОЙ ДЕЯТЕЛЬНОСТИ</w:t>
            </w: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FD4" w:rsidRPr="009031A0" w:rsidTr="00204FD4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04FD4" w:rsidRPr="009031A0" w:rsidRDefault="00204FD4" w:rsidP="00D8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7B12A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5218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ДОСТИЖЕНИЯ В СПОРТИВНОЙ ДЕЯТЕЛЬНОСТИ</w:t>
            </w:r>
          </w:p>
        </w:tc>
      </w:tr>
      <w:tr w:rsidR="00B01D5D" w:rsidRPr="009031A0" w:rsidTr="00D830AC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204FD4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01D5D" w:rsidRPr="009031A0" w:rsidRDefault="00B01D5D" w:rsidP="00D8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1D5D" w:rsidRDefault="00B01D5D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p w:rsidR="00204FD4" w:rsidRPr="00CA5978" w:rsidRDefault="00204FD4" w:rsidP="00204F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CA597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__.___.___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документа)</w:t>
      </w: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не имеет академических задолженностей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89A">
        <w:rPr>
          <w:rFonts w:ascii="Times New Roman" w:hAnsi="Times New Roman"/>
          <w:color w:val="FF0000"/>
          <w:sz w:val="28"/>
          <w:szCs w:val="28"/>
        </w:rPr>
        <w:t>(если задолженности есть, то указать какие)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CA5978" w:rsidRPr="00CA5978" w:rsidRDefault="00CA5978" w:rsidP="00CA59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08"/>
        <w:gridCol w:w="2671"/>
        <w:gridCol w:w="2945"/>
      </w:tblGrid>
      <w:tr w:rsidR="00CA5978" w:rsidRPr="00CA5978" w:rsidTr="00B01D5D">
        <w:tc>
          <w:tcPr>
            <w:tcW w:w="2254" w:type="pct"/>
            <w:vAlign w:val="center"/>
          </w:tcPr>
          <w:p w:rsidR="00CA5978" w:rsidRPr="00CA5978" w:rsidRDefault="00CA5978" w:rsidP="00B12234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Декан </w:t>
            </w:r>
            <w:r w:rsidR="00B122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горного</w:t>
            </w:r>
            <w:r w:rsidR="00C972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факультета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B12234" w:rsidP="00B01D5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/ О.И.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Казанин</w:t>
            </w:r>
            <w:proofErr w:type="spellEnd"/>
            <w:r w:rsidR="00CA5978"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</w:t>
            </w:r>
          </w:p>
        </w:tc>
      </w:tr>
      <w:tr w:rsidR="00CA5978" w:rsidRPr="00CA5978" w:rsidTr="00B01D5D">
        <w:tc>
          <w:tcPr>
            <w:tcW w:w="2254" w:type="pct"/>
            <w:vAlign w:val="center"/>
          </w:tcPr>
          <w:p w:rsidR="00CA5978" w:rsidRPr="00CA5978" w:rsidRDefault="00CA5978" w:rsidP="00B12234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Куратор гр. </w:t>
            </w:r>
            <w:r w:rsidR="00B122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ИЗС-22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CA5978" w:rsidP="00B01D5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Pr="00CA5978">
              <w:rPr>
                <w:b/>
              </w:rPr>
              <w:t xml:space="preserve"> </w:t>
            </w: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B12234" w:rsidRPr="00B122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.В. </w:t>
            </w:r>
            <w:proofErr w:type="spellStart"/>
            <w:r w:rsidR="00B12234" w:rsidRPr="00B122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Стриженок</w:t>
            </w:r>
            <w:proofErr w:type="spellEnd"/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</w:t>
            </w:r>
          </w:p>
        </w:tc>
      </w:tr>
    </w:tbl>
    <w:p w:rsidR="00B43C16" w:rsidRDefault="00B43C1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B43C16" w:rsidSect="00521833">
      <w:pgSz w:w="11906" w:h="16838"/>
      <w:pgMar w:top="1134" w:right="851" w:bottom="1134" w:left="85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AC2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8D2369"/>
    <w:multiLevelType w:val="hybridMultilevel"/>
    <w:tmpl w:val="7C286A10"/>
    <w:lvl w:ilvl="0" w:tplc="C29A3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D63876"/>
    <w:multiLevelType w:val="hybridMultilevel"/>
    <w:tmpl w:val="84D08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836900"/>
    <w:multiLevelType w:val="multilevel"/>
    <w:tmpl w:val="D3C00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12BFC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41FEB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344884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3C16"/>
    <w:rsid w:val="000E37D9"/>
    <w:rsid w:val="00204FD4"/>
    <w:rsid w:val="00216D60"/>
    <w:rsid w:val="002E23B2"/>
    <w:rsid w:val="00347C9D"/>
    <w:rsid w:val="00355BB5"/>
    <w:rsid w:val="004200B3"/>
    <w:rsid w:val="004B0D70"/>
    <w:rsid w:val="004D52A6"/>
    <w:rsid w:val="00521833"/>
    <w:rsid w:val="005C3AEC"/>
    <w:rsid w:val="0071279F"/>
    <w:rsid w:val="008132D5"/>
    <w:rsid w:val="00867D3D"/>
    <w:rsid w:val="008B598C"/>
    <w:rsid w:val="00A4521E"/>
    <w:rsid w:val="00A64E4E"/>
    <w:rsid w:val="00A758E4"/>
    <w:rsid w:val="00A9413F"/>
    <w:rsid w:val="00AE22CA"/>
    <w:rsid w:val="00B01D5D"/>
    <w:rsid w:val="00B12234"/>
    <w:rsid w:val="00B43C16"/>
    <w:rsid w:val="00C97267"/>
    <w:rsid w:val="00C976B1"/>
    <w:rsid w:val="00CA2B95"/>
    <w:rsid w:val="00CA5978"/>
    <w:rsid w:val="00CC6A8C"/>
    <w:rsid w:val="00CD52EB"/>
    <w:rsid w:val="00DF1959"/>
    <w:rsid w:val="00E223CB"/>
    <w:rsid w:val="00ED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3CB"/>
  </w:style>
  <w:style w:type="paragraph" w:styleId="1">
    <w:name w:val="heading 1"/>
    <w:basedOn w:val="a"/>
    <w:next w:val="a"/>
    <w:rsid w:val="00E223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3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3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3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3C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223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3C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E223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521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9413F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9413F"/>
    <w:pPr>
      <w:ind w:left="720"/>
      <w:contextualSpacing/>
    </w:pPr>
    <w:rPr>
      <w:rFonts w:eastAsia="Times New Roman" w:cs="Times New Roman"/>
    </w:rPr>
  </w:style>
  <w:style w:type="character" w:customStyle="1" w:styleId="messagetext">
    <w:name w:val="messagetext"/>
    <w:basedOn w:val="a0"/>
    <w:rsid w:val="005C3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MYCupXhgCH8wzVIAk4A/uAKDxg==">AMUW2mVYWIbbf9Lglk5w9ge2mESxq5pk+6O243/I5A5zGrpZl7vqaZmkcyzeyGHdOHHph8dDvW2LHufB1XYxi/wnSjNAysx5QALzPo8I8DO0JtUg0CZD354=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 Анастасия Романовна</dc:creator>
  <cp:lastModifiedBy>Inozemtseva_AR</cp:lastModifiedBy>
  <cp:revision>2</cp:revision>
  <dcterms:created xsi:type="dcterms:W3CDTF">2025-09-16T06:04:00Z</dcterms:created>
  <dcterms:modified xsi:type="dcterms:W3CDTF">2025-09-16T06:04:00Z</dcterms:modified>
</cp:coreProperties>
</file>